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3C7F" w14:textId="3ECB7614" w:rsidR="00622CEF" w:rsidRPr="00387157" w:rsidRDefault="00387157" w:rsidP="00387157">
      <w:pPr>
        <w:ind w:left="2880" w:firstLine="720"/>
        <w:rPr>
          <w:b/>
          <w:bCs/>
          <w:sz w:val="40"/>
          <w:szCs w:val="36"/>
        </w:rPr>
      </w:pPr>
      <w:r w:rsidRPr="00387157">
        <w:rPr>
          <w:b/>
          <w:bCs/>
          <w:sz w:val="40"/>
          <w:szCs w:val="36"/>
        </w:rPr>
        <w:t xml:space="preserve">School Bus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7157" w14:paraId="7B5AC6BF" w14:textId="77777777" w:rsidTr="00387157">
        <w:tc>
          <w:tcPr>
            <w:tcW w:w="4508" w:type="dxa"/>
          </w:tcPr>
          <w:p w14:paraId="1A7D1552" w14:textId="10B903D8" w:rsidR="00387157" w:rsidRDefault="00387157" w:rsidP="00387157">
            <w:r>
              <w:t>Route</w:t>
            </w:r>
          </w:p>
        </w:tc>
        <w:tc>
          <w:tcPr>
            <w:tcW w:w="4508" w:type="dxa"/>
          </w:tcPr>
          <w:p w14:paraId="4BA7B1BF" w14:textId="2A3A8525" w:rsidR="00387157" w:rsidRDefault="00387157" w:rsidP="00387157">
            <w:r>
              <w:t>Timing</w:t>
            </w:r>
          </w:p>
        </w:tc>
      </w:tr>
      <w:tr w:rsidR="00387157" w14:paraId="5AB77C06" w14:textId="77777777" w:rsidTr="00387157">
        <w:tc>
          <w:tcPr>
            <w:tcW w:w="4508" w:type="dxa"/>
          </w:tcPr>
          <w:p w14:paraId="64878FD6" w14:textId="77777777" w:rsidR="00387157" w:rsidRDefault="00387157" w:rsidP="00387157"/>
        </w:tc>
        <w:tc>
          <w:tcPr>
            <w:tcW w:w="4508" w:type="dxa"/>
          </w:tcPr>
          <w:p w14:paraId="3FA5E7B9" w14:textId="77777777" w:rsidR="00387157" w:rsidRDefault="00387157" w:rsidP="00387157"/>
        </w:tc>
      </w:tr>
      <w:tr w:rsidR="00387157" w14:paraId="11139C5D" w14:textId="77777777" w:rsidTr="00387157">
        <w:tc>
          <w:tcPr>
            <w:tcW w:w="4508" w:type="dxa"/>
          </w:tcPr>
          <w:p w14:paraId="4C1DC786" w14:textId="77777777" w:rsidR="00387157" w:rsidRDefault="00387157" w:rsidP="00387157"/>
        </w:tc>
        <w:tc>
          <w:tcPr>
            <w:tcW w:w="4508" w:type="dxa"/>
          </w:tcPr>
          <w:p w14:paraId="2D7C3540" w14:textId="77777777" w:rsidR="00387157" w:rsidRDefault="00387157" w:rsidP="00387157"/>
        </w:tc>
      </w:tr>
      <w:tr w:rsidR="00387157" w14:paraId="2F33D340" w14:textId="77777777" w:rsidTr="00387157">
        <w:tc>
          <w:tcPr>
            <w:tcW w:w="4508" w:type="dxa"/>
          </w:tcPr>
          <w:p w14:paraId="38625388" w14:textId="77777777" w:rsidR="00387157" w:rsidRDefault="00387157" w:rsidP="00387157"/>
        </w:tc>
        <w:tc>
          <w:tcPr>
            <w:tcW w:w="4508" w:type="dxa"/>
          </w:tcPr>
          <w:p w14:paraId="2F2B67A4" w14:textId="77777777" w:rsidR="00387157" w:rsidRDefault="00387157" w:rsidP="00387157"/>
        </w:tc>
      </w:tr>
      <w:tr w:rsidR="00387157" w14:paraId="43E36FB3" w14:textId="77777777" w:rsidTr="00387157">
        <w:tc>
          <w:tcPr>
            <w:tcW w:w="4508" w:type="dxa"/>
          </w:tcPr>
          <w:p w14:paraId="723BFB77" w14:textId="77777777" w:rsidR="00387157" w:rsidRDefault="00387157" w:rsidP="00387157"/>
        </w:tc>
        <w:tc>
          <w:tcPr>
            <w:tcW w:w="4508" w:type="dxa"/>
          </w:tcPr>
          <w:p w14:paraId="022AED6F" w14:textId="77777777" w:rsidR="00387157" w:rsidRDefault="00387157" w:rsidP="00387157"/>
        </w:tc>
      </w:tr>
      <w:tr w:rsidR="00387157" w14:paraId="722BC855" w14:textId="77777777" w:rsidTr="00387157">
        <w:tc>
          <w:tcPr>
            <w:tcW w:w="4508" w:type="dxa"/>
          </w:tcPr>
          <w:p w14:paraId="0740FE99" w14:textId="77777777" w:rsidR="00387157" w:rsidRDefault="00387157" w:rsidP="00387157"/>
        </w:tc>
        <w:tc>
          <w:tcPr>
            <w:tcW w:w="4508" w:type="dxa"/>
          </w:tcPr>
          <w:p w14:paraId="6373F285" w14:textId="77777777" w:rsidR="00387157" w:rsidRDefault="00387157" w:rsidP="00387157"/>
        </w:tc>
      </w:tr>
      <w:tr w:rsidR="00387157" w14:paraId="3B717224" w14:textId="77777777" w:rsidTr="00387157">
        <w:tc>
          <w:tcPr>
            <w:tcW w:w="4508" w:type="dxa"/>
          </w:tcPr>
          <w:p w14:paraId="14B153ED" w14:textId="77777777" w:rsidR="00387157" w:rsidRDefault="00387157" w:rsidP="00387157"/>
        </w:tc>
        <w:tc>
          <w:tcPr>
            <w:tcW w:w="4508" w:type="dxa"/>
          </w:tcPr>
          <w:p w14:paraId="71ED6610" w14:textId="77777777" w:rsidR="00387157" w:rsidRDefault="00387157" w:rsidP="00387157"/>
        </w:tc>
      </w:tr>
      <w:tr w:rsidR="00387157" w14:paraId="7B6C9E63" w14:textId="77777777" w:rsidTr="00387157">
        <w:tc>
          <w:tcPr>
            <w:tcW w:w="4508" w:type="dxa"/>
          </w:tcPr>
          <w:p w14:paraId="0A34B283" w14:textId="77777777" w:rsidR="00387157" w:rsidRDefault="00387157" w:rsidP="00387157"/>
        </w:tc>
        <w:tc>
          <w:tcPr>
            <w:tcW w:w="4508" w:type="dxa"/>
          </w:tcPr>
          <w:p w14:paraId="22B1007E" w14:textId="77777777" w:rsidR="00387157" w:rsidRDefault="00387157" w:rsidP="00387157"/>
        </w:tc>
      </w:tr>
    </w:tbl>
    <w:p w14:paraId="26AD7236" w14:textId="3293727B" w:rsidR="00387157" w:rsidRDefault="00387157" w:rsidP="00387157"/>
    <w:p w14:paraId="5D9BA447" w14:textId="1FC4C872" w:rsidR="00387157" w:rsidRPr="00387157" w:rsidRDefault="00387157" w:rsidP="00387157">
      <w:pPr>
        <w:jc w:val="center"/>
        <w:rPr>
          <w:b/>
          <w:bCs/>
          <w:sz w:val="36"/>
          <w:szCs w:val="32"/>
        </w:rPr>
      </w:pPr>
      <w:r w:rsidRPr="00387157">
        <w:rPr>
          <w:b/>
          <w:bCs/>
          <w:sz w:val="36"/>
          <w:szCs w:val="32"/>
        </w:rPr>
        <w:t>Charge Fee</w:t>
      </w:r>
    </w:p>
    <w:sectPr w:rsidR="00387157" w:rsidRPr="00387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4"/>
    <w:rsid w:val="00387157"/>
    <w:rsid w:val="00622CEF"/>
    <w:rsid w:val="00A47A30"/>
    <w:rsid w:val="00AF126B"/>
    <w:rsid w:val="00B55494"/>
    <w:rsid w:val="00F2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A322"/>
  <w15:chartTrackingRefBased/>
  <w15:docId w15:val="{414ED6B2-7FE3-440F-9E5D-14B9347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susheel yadav</dc:creator>
  <cp:keywords/>
  <dc:description/>
  <cp:lastModifiedBy>susheel yadav</cp:lastModifiedBy>
  <cp:revision>2</cp:revision>
  <dcterms:created xsi:type="dcterms:W3CDTF">2022-05-31T03:17:00Z</dcterms:created>
  <dcterms:modified xsi:type="dcterms:W3CDTF">2022-05-31T03:20:00Z</dcterms:modified>
</cp:coreProperties>
</file>